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E76" w:rsidRPr="003B6E76" w:rsidRDefault="00EB6ABA" w:rsidP="003B6E76">
      <w:pPr>
        <w:pStyle w:val="a5"/>
        <w:jc w:val="center"/>
        <w:rPr>
          <w:rFonts w:ascii="Arial" w:hAnsi="Arial" w:cs="Arial"/>
          <w:b/>
          <w:sz w:val="26"/>
          <w:szCs w:val="26"/>
        </w:rPr>
      </w:pPr>
      <w:r>
        <w:rPr>
          <w:rStyle w:val="a6"/>
          <w:rFonts w:ascii="Arial" w:eastAsia="Calibri" w:hAnsi="Arial" w:cs="Arial"/>
          <w:b w:val="0"/>
          <w:sz w:val="26"/>
          <w:szCs w:val="26"/>
          <w:shd w:val="clear" w:color="auto" w:fill="FFFFFF"/>
        </w:rPr>
        <w:t>Д</w:t>
      </w:r>
      <w:r w:rsidR="003B6E76" w:rsidRPr="003B6E76">
        <w:rPr>
          <w:rStyle w:val="a6"/>
          <w:rFonts w:ascii="Arial" w:eastAsia="Calibri" w:hAnsi="Arial" w:cs="Arial"/>
          <w:b w:val="0"/>
          <w:sz w:val="26"/>
          <w:szCs w:val="26"/>
          <w:shd w:val="clear" w:color="auto" w:fill="FFFFFF"/>
        </w:rPr>
        <w:t>ля спорта нет границ и расстояний! </w:t>
      </w:r>
      <w:r w:rsidR="003B6E76" w:rsidRPr="003B6E76">
        <w:rPr>
          <w:rFonts w:ascii="Arial" w:hAnsi="Arial" w:cs="Arial"/>
          <w:b/>
          <w:bCs/>
          <w:sz w:val="26"/>
          <w:szCs w:val="26"/>
        </w:rPr>
        <w:br/>
      </w:r>
      <w:r w:rsidR="003B6E76" w:rsidRPr="003B6E76">
        <w:rPr>
          <w:rStyle w:val="a6"/>
          <w:rFonts w:ascii="Arial" w:eastAsia="Calibri" w:hAnsi="Arial" w:cs="Arial"/>
          <w:b w:val="0"/>
          <w:sz w:val="26"/>
          <w:szCs w:val="26"/>
          <w:shd w:val="clear" w:color="auto" w:fill="FFFFFF"/>
        </w:rPr>
        <w:t>Понятен он народам всей 3емли!</w:t>
      </w:r>
      <w:bookmarkStart w:id="0" w:name="_GoBack"/>
      <w:bookmarkEnd w:id="0"/>
      <w:r w:rsidR="003B6E76" w:rsidRPr="003B6E76">
        <w:rPr>
          <w:rFonts w:ascii="Arial" w:hAnsi="Arial" w:cs="Arial"/>
          <w:b/>
          <w:bCs/>
          <w:sz w:val="26"/>
          <w:szCs w:val="26"/>
          <w:shd w:val="clear" w:color="auto" w:fill="FFFFFF"/>
        </w:rPr>
        <w:br/>
      </w:r>
      <w:r w:rsidR="003B6E76" w:rsidRPr="003B6E76">
        <w:rPr>
          <w:rStyle w:val="a6"/>
          <w:rFonts w:ascii="Arial" w:eastAsia="Calibri" w:hAnsi="Arial" w:cs="Arial"/>
          <w:b w:val="0"/>
          <w:sz w:val="26"/>
          <w:szCs w:val="26"/>
          <w:shd w:val="clear" w:color="auto" w:fill="FFFFFF"/>
        </w:rPr>
        <w:t>Он всей планеты нашей достоянье!</w:t>
      </w:r>
      <w:r w:rsidR="003B6E76" w:rsidRPr="003B6E76">
        <w:rPr>
          <w:rFonts w:ascii="Arial" w:hAnsi="Arial" w:cs="Arial"/>
          <w:b/>
          <w:bCs/>
          <w:sz w:val="26"/>
          <w:szCs w:val="26"/>
          <w:shd w:val="clear" w:color="auto" w:fill="FFFFFF"/>
        </w:rPr>
        <w:br/>
      </w:r>
      <w:r w:rsidR="003B6E76" w:rsidRPr="003B6E76">
        <w:rPr>
          <w:rStyle w:val="a6"/>
          <w:rFonts w:ascii="Arial" w:eastAsia="Calibri" w:hAnsi="Arial" w:cs="Arial"/>
          <w:b w:val="0"/>
          <w:sz w:val="26"/>
          <w:szCs w:val="26"/>
          <w:shd w:val="clear" w:color="auto" w:fill="FFFFFF"/>
        </w:rPr>
        <w:t>Спорт дарит счастье здоровья и любви!</w:t>
      </w:r>
    </w:p>
    <w:p w:rsidR="00BB1E8E" w:rsidRDefault="003B6E76" w:rsidP="003B6E76">
      <w:pPr>
        <w:pStyle w:val="a5"/>
        <w:jc w:val="both"/>
        <w:rPr>
          <w:rStyle w:val="a6"/>
          <w:rFonts w:ascii="Arial" w:eastAsia="Calibri" w:hAnsi="Arial" w:cs="Arial"/>
          <w:b w:val="0"/>
          <w:sz w:val="26"/>
          <w:szCs w:val="26"/>
        </w:rPr>
      </w:pPr>
      <w:r>
        <w:rPr>
          <w:rStyle w:val="a6"/>
          <w:rFonts w:ascii="Arial" w:eastAsia="Calibri" w:hAnsi="Arial" w:cs="Arial"/>
          <w:b w:val="0"/>
          <w:sz w:val="26"/>
          <w:szCs w:val="26"/>
        </w:rPr>
        <w:t xml:space="preserve">     </w:t>
      </w:r>
      <w:r w:rsidR="00DE6114">
        <w:rPr>
          <w:rStyle w:val="a6"/>
          <w:rFonts w:ascii="Arial" w:eastAsia="Calibri" w:hAnsi="Arial" w:cs="Arial"/>
          <w:b w:val="0"/>
          <w:sz w:val="26"/>
          <w:szCs w:val="26"/>
        </w:rPr>
        <w:t xml:space="preserve">В рамках </w:t>
      </w:r>
      <w:r w:rsidR="00BB1E8E">
        <w:rPr>
          <w:rStyle w:val="a6"/>
          <w:rFonts w:ascii="Arial" w:eastAsia="Calibri" w:hAnsi="Arial" w:cs="Arial"/>
          <w:b w:val="0"/>
          <w:sz w:val="26"/>
          <w:szCs w:val="26"/>
        </w:rPr>
        <w:t xml:space="preserve">конкурсного задания № 2 «Ребята с нашего двора» </w:t>
      </w:r>
      <w:r w:rsidR="00DE6114">
        <w:rPr>
          <w:rStyle w:val="a6"/>
          <w:rFonts w:ascii="Arial" w:eastAsia="Calibri" w:hAnsi="Arial" w:cs="Arial"/>
          <w:b w:val="0"/>
          <w:sz w:val="26"/>
          <w:szCs w:val="26"/>
        </w:rPr>
        <w:t xml:space="preserve">конкурса </w:t>
      </w:r>
      <w:r w:rsidR="00BB1E8E">
        <w:rPr>
          <w:rStyle w:val="a6"/>
          <w:rFonts w:ascii="Arial" w:eastAsia="Calibri" w:hAnsi="Arial" w:cs="Arial"/>
          <w:b w:val="0"/>
          <w:sz w:val="26"/>
          <w:szCs w:val="26"/>
        </w:rPr>
        <w:t>городов России «Город–</w:t>
      </w:r>
      <w:r w:rsidR="00DE6114">
        <w:rPr>
          <w:rStyle w:val="a6"/>
          <w:rFonts w:ascii="Arial" w:eastAsia="Calibri" w:hAnsi="Arial" w:cs="Arial"/>
          <w:b w:val="0"/>
          <w:sz w:val="26"/>
          <w:szCs w:val="26"/>
        </w:rPr>
        <w:t xml:space="preserve">территория детства», </w:t>
      </w:r>
      <w:r w:rsidRPr="003B6E76">
        <w:rPr>
          <w:rStyle w:val="a6"/>
          <w:rFonts w:ascii="Arial" w:eastAsia="Calibri" w:hAnsi="Arial" w:cs="Arial"/>
          <w:b w:val="0"/>
          <w:sz w:val="26"/>
          <w:szCs w:val="26"/>
        </w:rPr>
        <w:t>16</w:t>
      </w:r>
      <w:r w:rsidR="00BB1E8E">
        <w:rPr>
          <w:rStyle w:val="a6"/>
          <w:rFonts w:ascii="Arial" w:eastAsia="Calibri" w:hAnsi="Arial" w:cs="Arial"/>
          <w:b w:val="0"/>
          <w:sz w:val="26"/>
          <w:szCs w:val="26"/>
        </w:rPr>
        <w:t xml:space="preserve"> июля </w:t>
      </w:r>
      <w:r w:rsidRPr="003B6E76">
        <w:rPr>
          <w:rStyle w:val="a6"/>
          <w:rFonts w:ascii="Arial" w:eastAsia="Calibri" w:hAnsi="Arial" w:cs="Arial"/>
          <w:b w:val="0"/>
          <w:sz w:val="26"/>
          <w:szCs w:val="26"/>
        </w:rPr>
        <w:t>2018</w:t>
      </w:r>
      <w:r>
        <w:rPr>
          <w:rStyle w:val="a6"/>
          <w:rFonts w:ascii="Arial" w:eastAsia="Calibri" w:hAnsi="Arial" w:cs="Arial"/>
          <w:b w:val="0"/>
          <w:sz w:val="26"/>
          <w:szCs w:val="26"/>
        </w:rPr>
        <w:t xml:space="preserve"> </w:t>
      </w:r>
      <w:r w:rsidRPr="003B6E76">
        <w:rPr>
          <w:rStyle w:val="a6"/>
          <w:rFonts w:ascii="Arial" w:eastAsia="Calibri" w:hAnsi="Arial" w:cs="Arial"/>
          <w:b w:val="0"/>
          <w:sz w:val="26"/>
          <w:szCs w:val="26"/>
        </w:rPr>
        <w:t>г</w:t>
      </w:r>
      <w:r>
        <w:rPr>
          <w:rStyle w:val="a6"/>
          <w:rFonts w:ascii="Arial" w:eastAsia="Calibri" w:hAnsi="Arial" w:cs="Arial"/>
          <w:b w:val="0"/>
          <w:sz w:val="26"/>
          <w:szCs w:val="26"/>
        </w:rPr>
        <w:t>ода</w:t>
      </w:r>
      <w:r w:rsidRPr="003B6E76">
        <w:rPr>
          <w:rStyle w:val="a6"/>
          <w:rFonts w:ascii="Arial" w:eastAsia="Calibri" w:hAnsi="Arial" w:cs="Arial"/>
          <w:b w:val="0"/>
          <w:sz w:val="26"/>
          <w:szCs w:val="26"/>
        </w:rPr>
        <w:t xml:space="preserve"> в МА ДОУ ЦРР д/с №</w:t>
      </w:r>
      <w:r w:rsidR="00425C06">
        <w:rPr>
          <w:rStyle w:val="a6"/>
          <w:rFonts w:ascii="Arial" w:eastAsia="Calibri" w:hAnsi="Arial" w:cs="Arial"/>
          <w:b w:val="0"/>
          <w:sz w:val="26"/>
          <w:szCs w:val="26"/>
        </w:rPr>
        <w:t xml:space="preserve"> </w:t>
      </w:r>
      <w:r w:rsidRPr="003B6E76">
        <w:rPr>
          <w:rStyle w:val="a6"/>
          <w:rFonts w:ascii="Arial" w:eastAsia="Calibri" w:hAnsi="Arial" w:cs="Arial"/>
          <w:b w:val="0"/>
          <w:sz w:val="26"/>
          <w:szCs w:val="26"/>
        </w:rPr>
        <w:t xml:space="preserve">24 </w:t>
      </w:r>
      <w:r w:rsidR="00BB1E8E">
        <w:rPr>
          <w:rStyle w:val="a6"/>
          <w:rFonts w:ascii="Arial" w:eastAsia="Calibri" w:hAnsi="Arial" w:cs="Arial"/>
          <w:b w:val="0"/>
          <w:sz w:val="26"/>
          <w:szCs w:val="26"/>
        </w:rPr>
        <w:t xml:space="preserve">города Ишима </w:t>
      </w:r>
      <w:r w:rsidRPr="003B6E76">
        <w:rPr>
          <w:rStyle w:val="a6"/>
          <w:rFonts w:ascii="Arial" w:eastAsia="Calibri" w:hAnsi="Arial" w:cs="Arial"/>
          <w:b w:val="0"/>
          <w:sz w:val="26"/>
          <w:szCs w:val="26"/>
        </w:rPr>
        <w:t>состоял</w:t>
      </w:r>
      <w:r w:rsidR="00DE6114">
        <w:rPr>
          <w:rStyle w:val="a6"/>
          <w:rFonts w:ascii="Arial" w:eastAsia="Calibri" w:hAnsi="Arial" w:cs="Arial"/>
          <w:b w:val="0"/>
          <w:sz w:val="26"/>
          <w:szCs w:val="26"/>
        </w:rPr>
        <w:t>ось традиционное</w:t>
      </w:r>
      <w:r w:rsidRPr="003B6E76">
        <w:rPr>
          <w:rStyle w:val="a6"/>
          <w:rFonts w:ascii="Arial" w:eastAsia="Calibri" w:hAnsi="Arial" w:cs="Arial"/>
          <w:b w:val="0"/>
          <w:sz w:val="26"/>
          <w:szCs w:val="26"/>
        </w:rPr>
        <w:t xml:space="preserve"> </w:t>
      </w:r>
      <w:r w:rsidR="00DE6114">
        <w:rPr>
          <w:rStyle w:val="a6"/>
          <w:rFonts w:ascii="Arial" w:eastAsia="Calibri" w:hAnsi="Arial" w:cs="Arial"/>
          <w:b w:val="0"/>
          <w:sz w:val="26"/>
          <w:szCs w:val="26"/>
        </w:rPr>
        <w:t>семейное соревнование</w:t>
      </w:r>
      <w:r w:rsidRPr="003B6E76">
        <w:rPr>
          <w:rStyle w:val="a6"/>
          <w:rFonts w:ascii="Arial" w:eastAsia="Calibri" w:hAnsi="Arial" w:cs="Arial"/>
          <w:b w:val="0"/>
          <w:sz w:val="26"/>
          <w:szCs w:val="26"/>
        </w:rPr>
        <w:t xml:space="preserve"> «Папа, мама, я - спортивная семья». </w:t>
      </w:r>
    </w:p>
    <w:p w:rsidR="003B6E76" w:rsidRPr="003B6E76" w:rsidRDefault="00BB1E8E" w:rsidP="003B6E76">
      <w:pPr>
        <w:pStyle w:val="a5"/>
        <w:jc w:val="both"/>
        <w:rPr>
          <w:rFonts w:ascii="Arial" w:hAnsi="Arial" w:cs="Arial"/>
          <w:b/>
          <w:sz w:val="26"/>
          <w:szCs w:val="26"/>
        </w:rPr>
      </w:pPr>
      <w:r>
        <w:rPr>
          <w:rStyle w:val="a6"/>
          <w:rFonts w:ascii="Arial" w:eastAsia="Calibri" w:hAnsi="Arial" w:cs="Arial"/>
          <w:b w:val="0"/>
          <w:sz w:val="26"/>
          <w:szCs w:val="26"/>
        </w:rPr>
        <w:t xml:space="preserve">В </w:t>
      </w:r>
      <w:r w:rsidR="003B6E76" w:rsidRPr="003B6E76">
        <w:rPr>
          <w:rStyle w:val="a6"/>
          <w:rFonts w:ascii="Arial" w:eastAsia="Calibri" w:hAnsi="Arial" w:cs="Arial"/>
          <w:b w:val="0"/>
          <w:sz w:val="26"/>
          <w:szCs w:val="26"/>
        </w:rPr>
        <w:t xml:space="preserve">состязаниях приняли активное участие </w:t>
      </w:r>
      <w:r>
        <w:rPr>
          <w:rStyle w:val="a6"/>
          <w:rFonts w:ascii="Arial" w:eastAsia="Calibri" w:hAnsi="Arial" w:cs="Arial"/>
          <w:b w:val="0"/>
          <w:sz w:val="26"/>
          <w:szCs w:val="26"/>
        </w:rPr>
        <w:t>шесть</w:t>
      </w:r>
      <w:r w:rsidR="003B6E76" w:rsidRPr="003B6E76">
        <w:rPr>
          <w:rStyle w:val="a6"/>
          <w:rFonts w:ascii="Arial" w:eastAsia="Calibri" w:hAnsi="Arial" w:cs="Arial"/>
          <w:b w:val="0"/>
          <w:sz w:val="26"/>
          <w:szCs w:val="26"/>
        </w:rPr>
        <w:t xml:space="preserve"> семей из нашего учреждения, </w:t>
      </w:r>
      <w:r>
        <w:rPr>
          <w:rStyle w:val="a6"/>
          <w:rFonts w:ascii="Arial" w:eastAsia="Calibri" w:hAnsi="Arial" w:cs="Arial"/>
          <w:b w:val="0"/>
          <w:sz w:val="26"/>
          <w:szCs w:val="26"/>
        </w:rPr>
        <w:t>шесть</w:t>
      </w:r>
      <w:r w:rsidR="003B6E76" w:rsidRPr="003B6E76">
        <w:rPr>
          <w:rStyle w:val="a6"/>
          <w:rFonts w:ascii="Arial" w:eastAsia="Calibri" w:hAnsi="Arial" w:cs="Arial"/>
          <w:b w:val="0"/>
          <w:sz w:val="26"/>
          <w:szCs w:val="26"/>
        </w:rPr>
        <w:t> </w:t>
      </w:r>
      <w:r w:rsidR="003B6E76" w:rsidRPr="003B6E76">
        <w:rPr>
          <w:rStyle w:val="a6"/>
          <w:rFonts w:ascii="Arial" w:eastAsia="Calibri" w:hAnsi="Arial" w:cs="Arial"/>
          <w:b w:val="0"/>
          <w:sz w:val="26"/>
          <w:szCs w:val="26"/>
          <w:shd w:val="clear" w:color="auto" w:fill="FFFFFF"/>
        </w:rPr>
        <w:t>самых смелых и решительных, самых находчивых и веселых. Все получили море позитивных эмоций и впечатлений и были награждены грамотами и сладкими призами!</w:t>
      </w:r>
    </w:p>
    <w:p w:rsidR="001D1086" w:rsidRPr="003B6E76" w:rsidRDefault="00EB6ABA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EB6ABA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4C9E34EA" wp14:editId="6C60D164">
            <wp:extent cx="2630170" cy="5038725"/>
            <wp:effectExtent l="0" t="0" r="0" b="0"/>
            <wp:docPr id="4" name="Рисунок 4" descr="C:\Users\ИГМЦ\Downloads\Конкурс\GhXIdyb2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МЦ\Downloads\Конкурс\GhXIdyb2IC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61" cy="50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t xml:space="preserve">               </w:t>
      </w:r>
      <w:r w:rsidRPr="00EB6ABA"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07346A19" wp14:editId="00D6E520">
            <wp:extent cx="2572385" cy="4923061"/>
            <wp:effectExtent l="0" t="0" r="0" b="0"/>
            <wp:docPr id="10" name="Рисунок 10" descr="C:\Users\ИГМЦ\Downloads\Конкурс\lk_rKGwdA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МЦ\Downloads\Конкурс\lk_rKGwdA5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53" cy="49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86" w:rsidRPr="003B6E76" w:rsidRDefault="001D1086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3B6E7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</w:t>
      </w:r>
      <w:r w:rsidR="00BB1E8E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1D1086" w:rsidRPr="003B6E76" w:rsidRDefault="001D1086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3B6E7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1D1086" w:rsidRDefault="001D1086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1D1086" w:rsidRDefault="001D1086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1D1086" w:rsidRDefault="001D1086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1D1086" w:rsidRDefault="001D1086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1D1086" w:rsidRDefault="001D1086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DE6114" w:rsidRDefault="00DE6114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DE6114" w:rsidRDefault="00DE6114" w:rsidP="001D1086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1D1086" w:rsidRDefault="00BB1E8E" w:rsidP="001D1086">
      <w:pPr>
        <w:spacing w:line="240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</w:p>
    <w:p w:rsidR="00DE6114" w:rsidRDefault="00DE6114" w:rsidP="001D1086">
      <w:pPr>
        <w:spacing w:line="240" w:lineRule="auto"/>
        <w:jc w:val="both"/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Default="00DE6114" w:rsidP="001D1086">
      <w:pPr>
        <w:spacing w:line="240" w:lineRule="auto"/>
        <w:jc w:val="both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404644" cy="9608256"/>
            <wp:effectExtent l="19050" t="0" r="5556" b="0"/>
            <wp:docPr id="3" name="Рисунок 2" descr="C:\Users\User\Desktop\Старший воспитатель\отчеты\Фоминцева\еженедельные по СМИ\1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рший воспитатель\отчеты\Фоминцева\еженедельные по СМИ\1111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14" w:rsidRDefault="00DE6114" w:rsidP="00DE6114">
      <w:pPr>
        <w:spacing w:line="240" w:lineRule="auto"/>
        <w:jc w:val="center"/>
        <w:rPr>
          <w:sz w:val="16"/>
          <w:szCs w:val="16"/>
        </w:rPr>
      </w:pPr>
    </w:p>
    <w:p w:rsidR="00DE6114" w:rsidRDefault="00425C06" w:rsidP="00DE6114">
      <w:pPr>
        <w:spacing w:line="24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5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14" w:rsidRDefault="00DE6114" w:rsidP="001D1086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br w:type="textWrapping" w:clear="all"/>
      </w:r>
      <w:r w:rsidR="00425C06">
        <w:rPr>
          <w:noProof/>
          <w:sz w:val="16"/>
          <w:szCs w:val="1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6" descr="C:\Users\Use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11" w:rsidRDefault="00425C06" w:rsidP="001D1086">
      <w:pPr>
        <w:spacing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7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11" w:rsidRPr="00143811" w:rsidRDefault="00143811" w:rsidP="00143811">
      <w:pPr>
        <w:rPr>
          <w:sz w:val="16"/>
          <w:szCs w:val="16"/>
        </w:rPr>
      </w:pPr>
    </w:p>
    <w:p w:rsidR="00143811" w:rsidRDefault="00143811" w:rsidP="00143811">
      <w:pPr>
        <w:rPr>
          <w:sz w:val="16"/>
          <w:szCs w:val="16"/>
        </w:rPr>
      </w:pPr>
    </w:p>
    <w:p w:rsidR="00425C06" w:rsidRPr="00143811" w:rsidRDefault="00143811" w:rsidP="00143811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8" descr="C:\Users\User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14" w:rsidRPr="00DE6114" w:rsidRDefault="00DE6114" w:rsidP="00DE6114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4" descr="C:\Users\User\Desktop\Старший воспитатель\отчеты\Фоминцева\еженедельные по СМ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рший воспитатель\отчеты\Фоминцева\еженедельные по СМИ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p w:rsidR="00DE6114" w:rsidRPr="00DE6114" w:rsidRDefault="00DE6114" w:rsidP="00DE6114">
      <w:pPr>
        <w:rPr>
          <w:sz w:val="16"/>
          <w:szCs w:val="16"/>
        </w:rPr>
      </w:pPr>
    </w:p>
    <w:sectPr w:rsidR="00DE6114" w:rsidRPr="00DE6114" w:rsidSect="00787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1086"/>
    <w:rsid w:val="00004B3A"/>
    <w:rsid w:val="00014A13"/>
    <w:rsid w:val="00016B45"/>
    <w:rsid w:val="0002428B"/>
    <w:rsid w:val="00040F94"/>
    <w:rsid w:val="00056055"/>
    <w:rsid w:val="000620A2"/>
    <w:rsid w:val="00067915"/>
    <w:rsid w:val="000744E5"/>
    <w:rsid w:val="000829DF"/>
    <w:rsid w:val="000A08F6"/>
    <w:rsid w:val="000B725B"/>
    <w:rsid w:val="000E63C8"/>
    <w:rsid w:val="000E7D79"/>
    <w:rsid w:val="001004B1"/>
    <w:rsid w:val="00110341"/>
    <w:rsid w:val="0011317E"/>
    <w:rsid w:val="001431EF"/>
    <w:rsid w:val="00143811"/>
    <w:rsid w:val="001476F5"/>
    <w:rsid w:val="00157BC7"/>
    <w:rsid w:val="00161118"/>
    <w:rsid w:val="00184673"/>
    <w:rsid w:val="0018499D"/>
    <w:rsid w:val="00184EBB"/>
    <w:rsid w:val="00185E6C"/>
    <w:rsid w:val="00197432"/>
    <w:rsid w:val="001A505C"/>
    <w:rsid w:val="001D1086"/>
    <w:rsid w:val="001D3151"/>
    <w:rsid w:val="001D315C"/>
    <w:rsid w:val="001D36FF"/>
    <w:rsid w:val="001D4E0A"/>
    <w:rsid w:val="001D7FA7"/>
    <w:rsid w:val="001F7790"/>
    <w:rsid w:val="00204E81"/>
    <w:rsid w:val="0021307F"/>
    <w:rsid w:val="00215B98"/>
    <w:rsid w:val="00226E24"/>
    <w:rsid w:val="00236F4B"/>
    <w:rsid w:val="002461EC"/>
    <w:rsid w:val="00247C80"/>
    <w:rsid w:val="0025078C"/>
    <w:rsid w:val="0025175B"/>
    <w:rsid w:val="00265A16"/>
    <w:rsid w:val="00282609"/>
    <w:rsid w:val="00282DBC"/>
    <w:rsid w:val="00290147"/>
    <w:rsid w:val="0029460D"/>
    <w:rsid w:val="002973AA"/>
    <w:rsid w:val="002A2048"/>
    <w:rsid w:val="002A5F69"/>
    <w:rsid w:val="002C6CD3"/>
    <w:rsid w:val="002D0418"/>
    <w:rsid w:val="002D1C9D"/>
    <w:rsid w:val="002D28FD"/>
    <w:rsid w:val="002D3030"/>
    <w:rsid w:val="002D660C"/>
    <w:rsid w:val="002E7840"/>
    <w:rsid w:val="002F04A8"/>
    <w:rsid w:val="00305E51"/>
    <w:rsid w:val="00311B00"/>
    <w:rsid w:val="00322BB1"/>
    <w:rsid w:val="00325238"/>
    <w:rsid w:val="0034028A"/>
    <w:rsid w:val="00341834"/>
    <w:rsid w:val="00352B69"/>
    <w:rsid w:val="00362926"/>
    <w:rsid w:val="003666A4"/>
    <w:rsid w:val="0036708B"/>
    <w:rsid w:val="003805B7"/>
    <w:rsid w:val="00383981"/>
    <w:rsid w:val="00395388"/>
    <w:rsid w:val="003967A7"/>
    <w:rsid w:val="003A0072"/>
    <w:rsid w:val="003A3621"/>
    <w:rsid w:val="003A59E2"/>
    <w:rsid w:val="003B0225"/>
    <w:rsid w:val="003B6E76"/>
    <w:rsid w:val="003D08E6"/>
    <w:rsid w:val="003D515F"/>
    <w:rsid w:val="003E7646"/>
    <w:rsid w:val="003F5D12"/>
    <w:rsid w:val="00425C06"/>
    <w:rsid w:val="0045575C"/>
    <w:rsid w:val="00471594"/>
    <w:rsid w:val="00493959"/>
    <w:rsid w:val="004954BD"/>
    <w:rsid w:val="004A112E"/>
    <w:rsid w:val="004B3F2C"/>
    <w:rsid w:val="004C14CC"/>
    <w:rsid w:val="004E104B"/>
    <w:rsid w:val="004F044F"/>
    <w:rsid w:val="004F43A7"/>
    <w:rsid w:val="00517005"/>
    <w:rsid w:val="00517FFA"/>
    <w:rsid w:val="0052036A"/>
    <w:rsid w:val="00520C29"/>
    <w:rsid w:val="005505C7"/>
    <w:rsid w:val="00564B44"/>
    <w:rsid w:val="00570E76"/>
    <w:rsid w:val="00572F3C"/>
    <w:rsid w:val="00573519"/>
    <w:rsid w:val="005B29AF"/>
    <w:rsid w:val="005B7617"/>
    <w:rsid w:val="005C4342"/>
    <w:rsid w:val="005C4D93"/>
    <w:rsid w:val="005E3565"/>
    <w:rsid w:val="005E5F15"/>
    <w:rsid w:val="005E63A5"/>
    <w:rsid w:val="005F2419"/>
    <w:rsid w:val="005F5ED9"/>
    <w:rsid w:val="00611A96"/>
    <w:rsid w:val="00623798"/>
    <w:rsid w:val="00625D7C"/>
    <w:rsid w:val="00663E50"/>
    <w:rsid w:val="006655EE"/>
    <w:rsid w:val="006657FE"/>
    <w:rsid w:val="00681885"/>
    <w:rsid w:val="00692FC3"/>
    <w:rsid w:val="00695860"/>
    <w:rsid w:val="006B39A6"/>
    <w:rsid w:val="006C6200"/>
    <w:rsid w:val="006C6BC4"/>
    <w:rsid w:val="007019E8"/>
    <w:rsid w:val="007133AC"/>
    <w:rsid w:val="0071701E"/>
    <w:rsid w:val="0072535C"/>
    <w:rsid w:val="007319DE"/>
    <w:rsid w:val="0074230E"/>
    <w:rsid w:val="007816D5"/>
    <w:rsid w:val="00787596"/>
    <w:rsid w:val="007A364E"/>
    <w:rsid w:val="007B1C46"/>
    <w:rsid w:val="007D7839"/>
    <w:rsid w:val="007E289E"/>
    <w:rsid w:val="007E6015"/>
    <w:rsid w:val="007F630E"/>
    <w:rsid w:val="00804A6C"/>
    <w:rsid w:val="0081489C"/>
    <w:rsid w:val="00832F08"/>
    <w:rsid w:val="0083449C"/>
    <w:rsid w:val="0083574B"/>
    <w:rsid w:val="00837C85"/>
    <w:rsid w:val="008534E7"/>
    <w:rsid w:val="00872AB7"/>
    <w:rsid w:val="008766F6"/>
    <w:rsid w:val="008775DF"/>
    <w:rsid w:val="0088339C"/>
    <w:rsid w:val="008A1283"/>
    <w:rsid w:val="008F4281"/>
    <w:rsid w:val="008F444B"/>
    <w:rsid w:val="00904FE1"/>
    <w:rsid w:val="0090726D"/>
    <w:rsid w:val="0092298F"/>
    <w:rsid w:val="009329DE"/>
    <w:rsid w:val="00936EAD"/>
    <w:rsid w:val="009557C9"/>
    <w:rsid w:val="00976C42"/>
    <w:rsid w:val="00976CC7"/>
    <w:rsid w:val="00987819"/>
    <w:rsid w:val="00987F8A"/>
    <w:rsid w:val="009B3BBD"/>
    <w:rsid w:val="009B57E6"/>
    <w:rsid w:val="009C609B"/>
    <w:rsid w:val="009D0508"/>
    <w:rsid w:val="009D170D"/>
    <w:rsid w:val="009D3E5E"/>
    <w:rsid w:val="009D4EDA"/>
    <w:rsid w:val="009D6FD0"/>
    <w:rsid w:val="009E4726"/>
    <w:rsid w:val="009E594A"/>
    <w:rsid w:val="009F0B15"/>
    <w:rsid w:val="00A237C2"/>
    <w:rsid w:val="00A3158C"/>
    <w:rsid w:val="00A34432"/>
    <w:rsid w:val="00A439AA"/>
    <w:rsid w:val="00A53A2A"/>
    <w:rsid w:val="00A629D6"/>
    <w:rsid w:val="00A86419"/>
    <w:rsid w:val="00A93ACE"/>
    <w:rsid w:val="00A9601E"/>
    <w:rsid w:val="00A968DB"/>
    <w:rsid w:val="00AD74D0"/>
    <w:rsid w:val="00AE3FD7"/>
    <w:rsid w:val="00AF01B7"/>
    <w:rsid w:val="00AF49C3"/>
    <w:rsid w:val="00AF616D"/>
    <w:rsid w:val="00B01E0E"/>
    <w:rsid w:val="00B0218F"/>
    <w:rsid w:val="00B03708"/>
    <w:rsid w:val="00B16B54"/>
    <w:rsid w:val="00B212C0"/>
    <w:rsid w:val="00B36723"/>
    <w:rsid w:val="00B414B6"/>
    <w:rsid w:val="00B5466F"/>
    <w:rsid w:val="00B6122D"/>
    <w:rsid w:val="00B77FF6"/>
    <w:rsid w:val="00B83A50"/>
    <w:rsid w:val="00B83E6D"/>
    <w:rsid w:val="00B8444E"/>
    <w:rsid w:val="00B8483A"/>
    <w:rsid w:val="00B86629"/>
    <w:rsid w:val="00B95CCB"/>
    <w:rsid w:val="00B976FB"/>
    <w:rsid w:val="00BA5725"/>
    <w:rsid w:val="00BB1E8E"/>
    <w:rsid w:val="00BB28B4"/>
    <w:rsid w:val="00BC3E4C"/>
    <w:rsid w:val="00BF53D0"/>
    <w:rsid w:val="00C11592"/>
    <w:rsid w:val="00C13823"/>
    <w:rsid w:val="00C204A6"/>
    <w:rsid w:val="00C41BAA"/>
    <w:rsid w:val="00C76753"/>
    <w:rsid w:val="00C90F14"/>
    <w:rsid w:val="00C932F9"/>
    <w:rsid w:val="00C97406"/>
    <w:rsid w:val="00CA12B5"/>
    <w:rsid w:val="00CA7C0D"/>
    <w:rsid w:val="00CB1CF6"/>
    <w:rsid w:val="00CC02AC"/>
    <w:rsid w:val="00CC1652"/>
    <w:rsid w:val="00CC2E9B"/>
    <w:rsid w:val="00CC3606"/>
    <w:rsid w:val="00CC4018"/>
    <w:rsid w:val="00CD5968"/>
    <w:rsid w:val="00CE5092"/>
    <w:rsid w:val="00CF0267"/>
    <w:rsid w:val="00D04D29"/>
    <w:rsid w:val="00D05223"/>
    <w:rsid w:val="00D15963"/>
    <w:rsid w:val="00D2317D"/>
    <w:rsid w:val="00D25962"/>
    <w:rsid w:val="00D30081"/>
    <w:rsid w:val="00D509E9"/>
    <w:rsid w:val="00D640CE"/>
    <w:rsid w:val="00D92CDA"/>
    <w:rsid w:val="00D930BB"/>
    <w:rsid w:val="00DA7C66"/>
    <w:rsid w:val="00DC021A"/>
    <w:rsid w:val="00DE6114"/>
    <w:rsid w:val="00DF02BE"/>
    <w:rsid w:val="00DF2128"/>
    <w:rsid w:val="00E02091"/>
    <w:rsid w:val="00E12F66"/>
    <w:rsid w:val="00E314AB"/>
    <w:rsid w:val="00E35C5E"/>
    <w:rsid w:val="00E401F4"/>
    <w:rsid w:val="00E5113E"/>
    <w:rsid w:val="00E67426"/>
    <w:rsid w:val="00E77FBC"/>
    <w:rsid w:val="00E80887"/>
    <w:rsid w:val="00EB6ABA"/>
    <w:rsid w:val="00EC01B6"/>
    <w:rsid w:val="00EE0438"/>
    <w:rsid w:val="00EE27BC"/>
    <w:rsid w:val="00EE4DF8"/>
    <w:rsid w:val="00EF24AA"/>
    <w:rsid w:val="00EF518A"/>
    <w:rsid w:val="00F2637B"/>
    <w:rsid w:val="00F36788"/>
    <w:rsid w:val="00F5535E"/>
    <w:rsid w:val="00F56743"/>
    <w:rsid w:val="00F64C2C"/>
    <w:rsid w:val="00F7235A"/>
    <w:rsid w:val="00F87D76"/>
    <w:rsid w:val="00F94F10"/>
    <w:rsid w:val="00FA5A3A"/>
    <w:rsid w:val="00FC42F0"/>
    <w:rsid w:val="00FD6D3C"/>
    <w:rsid w:val="00FE399B"/>
    <w:rsid w:val="00FE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48E34-3DD8-4211-BD21-6829B55B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08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D1086"/>
    <w:pPr>
      <w:spacing w:after="0" w:line="240" w:lineRule="auto"/>
      <w:jc w:val="center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1D1086"/>
    <w:rPr>
      <w:rFonts w:ascii="Calibri" w:eastAsia="Calibri" w:hAnsi="Calibri" w:cs="Times New Roman"/>
      <w:sz w:val="20"/>
      <w:szCs w:val="20"/>
    </w:rPr>
  </w:style>
  <w:style w:type="paragraph" w:styleId="a5">
    <w:name w:val="Normal (Web)"/>
    <w:basedOn w:val="a"/>
    <w:uiPriority w:val="99"/>
    <w:unhideWhenUsed/>
    <w:rsid w:val="003B6E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6E7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E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61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13</cp:revision>
  <dcterms:created xsi:type="dcterms:W3CDTF">2018-04-18T03:05:00Z</dcterms:created>
  <dcterms:modified xsi:type="dcterms:W3CDTF">2018-07-23T07:10:00Z</dcterms:modified>
</cp:coreProperties>
</file>